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911461" w:rsidP="000F7938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19</w:t>
            </w:r>
            <w:r w:rsidR="0006233E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CF57FC">
              <w:rPr>
                <w:rFonts w:ascii="Arial" w:hAnsi="Arial" w:cs="Arial"/>
                <w:sz w:val="28"/>
                <w:szCs w:val="28"/>
              </w:rPr>
              <w:t>5</w:t>
            </w:r>
            <w:r w:rsidR="0006233E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06233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F445B1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315419" w:rsidP="002E5E2B">
            <w:pPr>
              <w:ind w:left="100"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Výsledná prezentace a její prezentování</w:t>
            </w:r>
          </w:p>
        </w:tc>
      </w:tr>
      <w:tr w:rsidR="00B748E0" w:rsidTr="006D2C52">
        <w:trPr>
          <w:trHeight w:hRule="exact" w:val="2703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F445B1" w:rsidRDefault="00F445B1" w:rsidP="00F445B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>
              <w:rPr>
                <w:rFonts w:ascii="Arial" w:hAnsi="Arial" w:cs="Arial"/>
                <w:sz w:val="28"/>
                <w:szCs w:val="28"/>
              </w:rPr>
              <w:t>– MS Power Point</w:t>
            </w:r>
          </w:p>
          <w:p w:rsidR="00733328" w:rsidRPr="00733328" w:rsidRDefault="00CB053E" w:rsidP="0073332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  <w:r w:rsidR="00F445B1">
              <w:rPr>
                <w:rFonts w:ascii="Arial" w:hAnsi="Arial" w:cs="Arial"/>
                <w:sz w:val="28"/>
                <w:szCs w:val="28"/>
              </w:rPr>
              <w:t>ataprojektor</w:t>
            </w:r>
          </w:p>
        </w:tc>
      </w:tr>
      <w:tr w:rsidR="00B748E0" w:rsidTr="006D2C52">
        <w:trPr>
          <w:trHeight w:hRule="exact" w:val="8921"/>
        </w:trPr>
        <w:tc>
          <w:tcPr>
            <w:tcW w:w="1254" w:type="pct"/>
            <w:vAlign w:val="center"/>
          </w:tcPr>
          <w:p w:rsidR="006D2C52" w:rsidRPr="006D2C52" w:rsidRDefault="006D2C52" w:rsidP="006D2C5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6D2C52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748E0" w:rsidRDefault="00CB053E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2E5E2B" w:rsidRDefault="002E5E2B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315419">
              <w:rPr>
                <w:rFonts w:ascii="Arial" w:hAnsi="Arial" w:cs="Arial"/>
                <w:sz w:val="28"/>
                <w:szCs w:val="28"/>
              </w:rPr>
              <w:t>: efekty</w:t>
            </w:r>
          </w:p>
          <w:p w:rsidR="00315419" w:rsidRDefault="00315419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Výsledná prezenta</w:t>
            </w:r>
            <w:r w:rsidR="00DE5043">
              <w:rPr>
                <w:rFonts w:ascii="Arial" w:hAnsi="Arial" w:cs="Arial"/>
                <w:sz w:val="28"/>
                <w:szCs w:val="28"/>
              </w:rPr>
              <w:t>ce – její struktura a celková vizáž</w:t>
            </w:r>
          </w:p>
          <w:p w:rsidR="00CB053E" w:rsidRDefault="00315419" w:rsidP="002E5E2B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Předvádění prezentací žáky přes dataprojektor</w:t>
            </w:r>
          </w:p>
          <w:p w:rsidR="00315419" w:rsidRPr="00315419" w:rsidRDefault="00315419" w:rsidP="00315419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Připomínky, diskuze nad ho</w:t>
            </w:r>
            <w:r w:rsidR="006D2F9E">
              <w:rPr>
                <w:rFonts w:ascii="Arial" w:hAnsi="Arial" w:cs="Arial"/>
                <w:sz w:val="28"/>
                <w:szCs w:val="28"/>
              </w:rPr>
              <w:t>to</w:t>
            </w:r>
            <w:r>
              <w:rPr>
                <w:rFonts w:ascii="Arial" w:hAnsi="Arial" w:cs="Arial"/>
                <w:sz w:val="28"/>
                <w:szCs w:val="28"/>
              </w:rPr>
              <w:t>vými</w:t>
            </w:r>
            <w:r w:rsidR="006D2F9E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pracemi</w:t>
            </w:r>
          </w:p>
          <w:p w:rsidR="00315419" w:rsidRPr="00315419" w:rsidRDefault="0086702A" w:rsidP="00315419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07514"/>
    <w:rsid w:val="0006233E"/>
    <w:rsid w:val="000F7938"/>
    <w:rsid w:val="00107F9E"/>
    <w:rsid w:val="001B7B7E"/>
    <w:rsid w:val="00287135"/>
    <w:rsid w:val="002E5E2B"/>
    <w:rsid w:val="00315419"/>
    <w:rsid w:val="00380801"/>
    <w:rsid w:val="006D2C52"/>
    <w:rsid w:val="006D2F9E"/>
    <w:rsid w:val="00733328"/>
    <w:rsid w:val="007765CC"/>
    <w:rsid w:val="0086702A"/>
    <w:rsid w:val="00911461"/>
    <w:rsid w:val="00B748E0"/>
    <w:rsid w:val="00BC2EBE"/>
    <w:rsid w:val="00CB053E"/>
    <w:rsid w:val="00CF57FC"/>
    <w:rsid w:val="00D63CF8"/>
    <w:rsid w:val="00DE5043"/>
    <w:rsid w:val="00E35A1B"/>
    <w:rsid w:val="00EB3635"/>
    <w:rsid w:val="00F44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0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5</cp:revision>
  <dcterms:created xsi:type="dcterms:W3CDTF">2010-05-21T12:23:00Z</dcterms:created>
  <dcterms:modified xsi:type="dcterms:W3CDTF">2010-05-28T11:47:00Z</dcterms:modified>
</cp:coreProperties>
</file>